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C3" w:rsidRPr="00506747" w:rsidRDefault="00C718C3" w:rsidP="00D211A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C718C3" w:rsidRPr="00506747" w:rsidTr="00C718C3">
        <w:tc>
          <w:tcPr>
            <w:tcW w:w="10640" w:type="dxa"/>
            <w:gridSpan w:val="6"/>
          </w:tcPr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Группа № 1 </w:t>
            </w:r>
          </w:p>
          <w:p w:rsidR="00C718C3" w:rsidRPr="00443AF2" w:rsidRDefault="00443AF2" w:rsidP="00C718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Безрукова Ж.В –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zhanna</w:t>
            </w:r>
            <w:proofErr w:type="spellEnd"/>
            <w:r w:rsidRPr="00443AF2">
              <w:rPr>
                <w:rFonts w:ascii="Times New Roman" w:hAnsi="Times New Roman" w:cs="Times New Roman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bezrukova</w:t>
            </w:r>
            <w:proofErr w:type="spellEnd"/>
            <w:r w:rsidRPr="00443AF2"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443AF2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Номер занятия, дата</w:t>
            </w: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Default="00C718C3" w:rsidP="00C718C3">
            <w:pPr>
              <w:rPr>
                <w:rFonts w:ascii="Times New Roman" w:hAnsi="Times New Roman" w:cs="Times New Roman"/>
              </w:rPr>
            </w:pP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Тема в ресурс</w:t>
            </w:r>
          </w:p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5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506747">
              <w:rPr>
                <w:rFonts w:ascii="Times New Roman" w:hAnsi="Times New Roman" w:cs="Times New Roman"/>
              </w:rPr>
              <w:t>т</w:t>
            </w:r>
            <w:proofErr w:type="gramStart"/>
            <w:r w:rsidRPr="00506747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506747">
              <w:rPr>
                <w:rFonts w:ascii="Times New Roman" w:hAnsi="Times New Roman" w:cs="Times New Roman"/>
              </w:rPr>
              <w:t>)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443AF2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  <w:lang w:val="en-US"/>
              </w:rPr>
              <w:t>8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06747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06747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Изучение 1-ой комбинации движений.</w:t>
            </w:r>
          </w:p>
        </w:tc>
        <w:tc>
          <w:tcPr>
            <w:tcW w:w="1275" w:type="dxa"/>
          </w:tcPr>
          <w:p w:rsidR="00C718C3" w:rsidRPr="00506747" w:rsidRDefault="00443AF2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C718C3" w:rsidRPr="00506747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10BC1" w:rsidRDefault="00C718C3" w:rsidP="00C718C3">
            <w:pPr>
              <w:rPr>
                <w:rFonts w:ascii="Times New Roman" w:hAnsi="Times New Roman" w:cs="Times New Roman"/>
              </w:rPr>
            </w:pPr>
            <w:r w:rsidRPr="00506747">
              <w:rPr>
                <w:rFonts w:ascii="Times New Roman" w:hAnsi="Times New Roman" w:cs="Times New Roman"/>
              </w:rPr>
              <w:t>Отснять видеоматериал</w:t>
            </w:r>
            <w:r>
              <w:rPr>
                <w:rFonts w:ascii="Times New Roman" w:hAnsi="Times New Roman" w:cs="Times New Roman"/>
              </w:rPr>
              <w:t xml:space="preserve"> с разученными движениями и отправить по </w:t>
            </w:r>
            <w:r>
              <w:rPr>
                <w:rFonts w:ascii="Times New Roman" w:hAnsi="Times New Roman" w:cs="Times New Roman"/>
                <w:lang w:val="en-US"/>
              </w:rPr>
              <w:t>WhatsApp</w:t>
            </w:r>
          </w:p>
        </w:tc>
      </w:tr>
      <w:tr w:rsidR="00C718C3" w:rsidRPr="00506747" w:rsidTr="00C718C3">
        <w:tc>
          <w:tcPr>
            <w:tcW w:w="1242" w:type="dxa"/>
          </w:tcPr>
          <w:p w:rsidR="00C718C3" w:rsidRPr="00510BC1" w:rsidRDefault="001A205C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2</w:t>
            </w:r>
            <w:r w:rsidRPr="00510BC1">
              <w:rPr>
                <w:rFonts w:ascii="Times New Roman" w:hAnsi="Times New Roman" w:cs="Times New Roman"/>
              </w:rPr>
              <w:t>-ой комбинации движений.</w:t>
            </w:r>
          </w:p>
        </w:tc>
        <w:tc>
          <w:tcPr>
            <w:tcW w:w="1275" w:type="dxa"/>
          </w:tcPr>
          <w:p w:rsidR="00C718C3" w:rsidRPr="00506747" w:rsidRDefault="001A205C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1A205C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510BC1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3</w:t>
            </w:r>
            <w:r w:rsidRPr="0001642D">
              <w:rPr>
                <w:rFonts w:ascii="Times New Roman" w:hAnsi="Times New Roman" w:cs="Times New Roman"/>
              </w:rPr>
              <w:t>-ой комбинации движений</w:t>
            </w:r>
          </w:p>
        </w:tc>
        <w:tc>
          <w:tcPr>
            <w:tcW w:w="1275" w:type="dxa"/>
          </w:tcPr>
          <w:p w:rsidR="00C718C3" w:rsidRPr="00506747" w:rsidRDefault="001A205C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  <w:tr w:rsidR="00C718C3" w:rsidRPr="00506747" w:rsidTr="00C718C3">
        <w:tc>
          <w:tcPr>
            <w:tcW w:w="1242" w:type="dxa"/>
          </w:tcPr>
          <w:p w:rsidR="00C718C3" w:rsidRDefault="001A205C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="00C718C3" w:rsidRPr="0001642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552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01642D">
              <w:rPr>
                <w:rFonts w:ascii="Times New Roman" w:hAnsi="Times New Roman" w:cs="Times New Roman"/>
              </w:rPr>
              <w:t>Репетиционно-постанов</w:t>
            </w:r>
            <w:r>
              <w:rPr>
                <w:rFonts w:ascii="Times New Roman" w:hAnsi="Times New Roman" w:cs="Times New Roman"/>
              </w:rPr>
              <w:t>очная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работа. Танец  «Огни Востока</w:t>
            </w:r>
            <w:r w:rsidRPr="0001642D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984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proofErr w:type="spellStart"/>
            <w:r w:rsidRPr="00510BC1"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2127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4</w:t>
            </w:r>
            <w:r w:rsidRPr="0001642D">
              <w:rPr>
                <w:rFonts w:ascii="Times New Roman" w:hAnsi="Times New Roman" w:cs="Times New Roman"/>
              </w:rPr>
              <w:t>-ой комбинации движений</w:t>
            </w:r>
          </w:p>
        </w:tc>
        <w:tc>
          <w:tcPr>
            <w:tcW w:w="1275" w:type="dxa"/>
          </w:tcPr>
          <w:p w:rsidR="00C718C3" w:rsidRPr="00506747" w:rsidRDefault="001A205C" w:rsidP="00C718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="00C718C3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460" w:type="dxa"/>
          </w:tcPr>
          <w:p w:rsidR="00C718C3" w:rsidRPr="00506747" w:rsidRDefault="00C718C3" w:rsidP="00C718C3">
            <w:pPr>
              <w:rPr>
                <w:rFonts w:ascii="Times New Roman" w:hAnsi="Times New Roman" w:cs="Times New Roman"/>
              </w:rPr>
            </w:pPr>
            <w:r w:rsidRPr="0001642D">
              <w:rPr>
                <w:rFonts w:ascii="Times New Roman" w:hAnsi="Times New Roman" w:cs="Times New Roman"/>
              </w:rPr>
              <w:t xml:space="preserve">Отснять видеоматериал с разученными движениями и отправить по </w:t>
            </w:r>
            <w:proofErr w:type="spellStart"/>
            <w:r w:rsidRPr="0001642D">
              <w:rPr>
                <w:rFonts w:ascii="Times New Roman" w:hAnsi="Times New Roman" w:cs="Times New Roman"/>
              </w:rPr>
              <w:t>WhatsApp</w:t>
            </w:r>
            <w:proofErr w:type="spellEnd"/>
          </w:p>
        </w:tc>
      </w:tr>
    </w:tbl>
    <w:p w:rsidR="0028135E" w:rsidRPr="00B06D39" w:rsidRDefault="008B40EA"/>
    <w:p w:rsidR="001A205C" w:rsidRPr="00B06D39" w:rsidRDefault="001A205C"/>
    <w:p w:rsidR="001A205C" w:rsidRPr="00B06D39" w:rsidRDefault="001A205C"/>
    <w:p w:rsidR="001A205C" w:rsidRPr="00B06D39" w:rsidRDefault="001A205C">
      <w:bookmarkStart w:id="0" w:name="_GoBack"/>
      <w:bookmarkEnd w:id="0"/>
    </w:p>
    <w:p w:rsidR="00443AF2" w:rsidRPr="00B06D39" w:rsidRDefault="00443AF2"/>
    <w:p w:rsidR="00443AF2" w:rsidRPr="00B06D39" w:rsidRDefault="00443AF2"/>
    <w:tbl>
      <w:tblPr>
        <w:tblStyle w:val="a3"/>
        <w:tblpPr w:leftFromText="180" w:rightFromText="180" w:vertAnchor="text" w:horzAnchor="margin" w:tblpXSpec="center" w:tblpY="75"/>
        <w:tblW w:w="10640" w:type="dxa"/>
        <w:tblLayout w:type="fixed"/>
        <w:tblLook w:val="04A0"/>
      </w:tblPr>
      <w:tblGrid>
        <w:gridCol w:w="1242"/>
        <w:gridCol w:w="2552"/>
        <w:gridCol w:w="1984"/>
        <w:gridCol w:w="2127"/>
        <w:gridCol w:w="1275"/>
        <w:gridCol w:w="1460"/>
      </w:tblGrid>
      <w:tr w:rsidR="00443AF2" w:rsidRPr="00443AF2" w:rsidTr="00FC1E43">
        <w:tc>
          <w:tcPr>
            <w:tcW w:w="10640" w:type="dxa"/>
            <w:gridSpan w:val="6"/>
          </w:tcPr>
          <w:p w:rsidR="00443AF2" w:rsidRPr="00B06D39" w:rsidRDefault="00443AF2" w:rsidP="00443AF2">
            <w:pPr>
              <w:spacing w:after="200" w:line="276" w:lineRule="auto"/>
              <w:jc w:val="center"/>
            </w:pPr>
            <w:r>
              <w:lastRenderedPageBreak/>
              <w:t xml:space="preserve">Группа № </w:t>
            </w:r>
            <w:r w:rsidRPr="00B06D39">
              <w:t>2</w:t>
            </w:r>
          </w:p>
          <w:p w:rsidR="00443AF2" w:rsidRPr="00443AF2" w:rsidRDefault="00443AF2" w:rsidP="00443AF2">
            <w:pPr>
              <w:spacing w:after="200" w:line="276" w:lineRule="auto"/>
              <w:jc w:val="center"/>
            </w:pPr>
            <w:r w:rsidRPr="00443AF2">
              <w:t xml:space="preserve">Безрукова Ж.В – </w:t>
            </w:r>
            <w:proofErr w:type="spellStart"/>
            <w:r w:rsidRPr="00443AF2">
              <w:rPr>
                <w:lang w:val="en-US"/>
              </w:rPr>
              <w:t>zhanna</w:t>
            </w:r>
            <w:proofErr w:type="spellEnd"/>
            <w:r w:rsidRPr="00443AF2">
              <w:t>_</w:t>
            </w:r>
            <w:proofErr w:type="spellStart"/>
            <w:r w:rsidRPr="00443AF2">
              <w:rPr>
                <w:lang w:val="en-US"/>
              </w:rPr>
              <w:t>bezrukova</w:t>
            </w:r>
            <w:proofErr w:type="spellEnd"/>
            <w:r w:rsidRPr="00443AF2">
              <w:t>@</w:t>
            </w:r>
            <w:r w:rsidRPr="00443AF2">
              <w:rPr>
                <w:lang w:val="en-US"/>
              </w:rPr>
              <w:t>mail</w:t>
            </w:r>
            <w:r w:rsidRPr="00443AF2">
              <w:t>.</w:t>
            </w:r>
            <w:proofErr w:type="spellStart"/>
            <w:r w:rsidRPr="00443AF2">
              <w:rPr>
                <w:lang w:val="en-US"/>
              </w:rPr>
              <w:t>ru</w:t>
            </w:r>
            <w:proofErr w:type="spellEnd"/>
          </w:p>
        </w:tc>
      </w:tr>
      <w:tr w:rsidR="00443AF2" w:rsidRPr="00443AF2" w:rsidTr="00443AF2">
        <w:trPr>
          <w:trHeight w:val="2371"/>
        </w:trPr>
        <w:tc>
          <w:tcPr>
            <w:tcW w:w="1242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Номер занятия, дата</w:t>
            </w:r>
          </w:p>
          <w:p w:rsidR="00443AF2" w:rsidRPr="00443AF2" w:rsidRDefault="00443AF2" w:rsidP="00443AF2">
            <w:pPr>
              <w:spacing w:after="200" w:line="276" w:lineRule="auto"/>
            </w:pPr>
          </w:p>
          <w:p w:rsidR="00443AF2" w:rsidRPr="00443AF2" w:rsidRDefault="00443AF2" w:rsidP="00443AF2">
            <w:pPr>
              <w:spacing w:after="200" w:line="276" w:lineRule="auto"/>
            </w:pPr>
          </w:p>
          <w:p w:rsidR="00443AF2" w:rsidRPr="00443AF2" w:rsidRDefault="00443AF2" w:rsidP="00443AF2">
            <w:pPr>
              <w:spacing w:after="200" w:line="276" w:lineRule="auto"/>
            </w:pPr>
          </w:p>
        </w:tc>
        <w:tc>
          <w:tcPr>
            <w:tcW w:w="2552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Тема в ресурс</w:t>
            </w:r>
          </w:p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443AF2">
              <w:t>т</w:t>
            </w:r>
            <w:proofErr w:type="gramStart"/>
            <w:r w:rsidRPr="00443AF2">
              <w:t>.д</w:t>
            </w:r>
            <w:proofErr w:type="spellEnd"/>
            <w:proofErr w:type="gramEnd"/>
            <w:r w:rsidRPr="00443AF2">
              <w:t>)</w:t>
            </w:r>
          </w:p>
        </w:tc>
        <w:tc>
          <w:tcPr>
            <w:tcW w:w="1984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Форма проведения (рассылка заданий, видеоконференция и </w:t>
            </w:r>
            <w:proofErr w:type="spellStart"/>
            <w:r w:rsidRPr="00443AF2">
              <w:t>т</w:t>
            </w:r>
            <w:proofErr w:type="gramStart"/>
            <w:r w:rsidRPr="00443AF2">
              <w:t>.д</w:t>
            </w:r>
            <w:proofErr w:type="spellEnd"/>
            <w:proofErr w:type="gramEnd"/>
            <w:r w:rsidRPr="00443AF2">
              <w:t>)</w:t>
            </w:r>
          </w:p>
        </w:tc>
        <w:tc>
          <w:tcPr>
            <w:tcW w:w="2127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443AF2">
              <w:t>т</w:t>
            </w:r>
            <w:proofErr w:type="gramStart"/>
            <w:r w:rsidRPr="00443AF2">
              <w:t>.д</w:t>
            </w:r>
            <w:proofErr w:type="spellEnd"/>
            <w:proofErr w:type="gramEnd"/>
            <w:r w:rsidRPr="00443AF2">
              <w:t>)</w:t>
            </w:r>
          </w:p>
        </w:tc>
        <w:tc>
          <w:tcPr>
            <w:tcW w:w="1275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Сроки выполнения  работы</w:t>
            </w:r>
          </w:p>
        </w:tc>
        <w:tc>
          <w:tcPr>
            <w:tcW w:w="1460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Форма сдачи заданий (телефон, почта и </w:t>
            </w:r>
            <w:proofErr w:type="spellStart"/>
            <w:r w:rsidRPr="00443AF2">
              <w:t>т</w:t>
            </w:r>
            <w:proofErr w:type="gramStart"/>
            <w:r w:rsidRPr="00443AF2">
              <w:t>.д</w:t>
            </w:r>
            <w:proofErr w:type="spellEnd"/>
            <w:proofErr w:type="gramEnd"/>
            <w:r w:rsidRPr="00443AF2">
              <w:t>)</w:t>
            </w:r>
          </w:p>
        </w:tc>
      </w:tr>
      <w:tr w:rsidR="00443AF2" w:rsidRPr="00443AF2" w:rsidTr="00FC1E43">
        <w:tc>
          <w:tcPr>
            <w:tcW w:w="1242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07.04.2020</w:t>
            </w:r>
          </w:p>
        </w:tc>
        <w:tc>
          <w:tcPr>
            <w:tcW w:w="2552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Репетиционно-постановочная</w:t>
            </w:r>
            <w:proofErr w:type="spellEnd"/>
            <w:r w:rsidRPr="00443AF2"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Изучение 1-ой комбинации движений.</w:t>
            </w:r>
          </w:p>
        </w:tc>
        <w:tc>
          <w:tcPr>
            <w:tcW w:w="1275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9.04.2020</w:t>
            </w:r>
          </w:p>
        </w:tc>
        <w:tc>
          <w:tcPr>
            <w:tcW w:w="1460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Отснять видеоматериал с разученными движениями и отправить по </w:t>
            </w:r>
            <w:r w:rsidRPr="00443AF2">
              <w:rPr>
                <w:lang w:val="en-US"/>
              </w:rPr>
              <w:t>WhatsApp</w:t>
            </w:r>
          </w:p>
        </w:tc>
      </w:tr>
      <w:tr w:rsidR="00443AF2" w:rsidRPr="00443AF2" w:rsidTr="00FC1E43">
        <w:tc>
          <w:tcPr>
            <w:tcW w:w="1242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rPr>
                <w:lang w:val="en-US"/>
              </w:rPr>
              <w:t>9</w:t>
            </w:r>
            <w:r w:rsidRPr="00443AF2">
              <w:t>.04.2020</w:t>
            </w:r>
          </w:p>
        </w:tc>
        <w:tc>
          <w:tcPr>
            <w:tcW w:w="2552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Репетиционно-постановочная</w:t>
            </w:r>
            <w:proofErr w:type="spellEnd"/>
            <w:r w:rsidRPr="00443AF2"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Изучение 2-ой комбинации движений.</w:t>
            </w:r>
          </w:p>
        </w:tc>
        <w:tc>
          <w:tcPr>
            <w:tcW w:w="1275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14.04.2020</w:t>
            </w:r>
          </w:p>
        </w:tc>
        <w:tc>
          <w:tcPr>
            <w:tcW w:w="1460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Отснять видеоматериал с разученными движениями и отправить по </w:t>
            </w:r>
            <w:proofErr w:type="spellStart"/>
            <w:r w:rsidRPr="00443AF2">
              <w:t>WhatsApp</w:t>
            </w:r>
            <w:proofErr w:type="spellEnd"/>
          </w:p>
        </w:tc>
      </w:tr>
      <w:tr w:rsidR="00443AF2" w:rsidRPr="00443AF2" w:rsidTr="00FC1E43">
        <w:tc>
          <w:tcPr>
            <w:tcW w:w="1242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14.04.2020</w:t>
            </w:r>
          </w:p>
        </w:tc>
        <w:tc>
          <w:tcPr>
            <w:tcW w:w="2552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Репетиционно-постановочная</w:t>
            </w:r>
            <w:proofErr w:type="spellEnd"/>
            <w:r w:rsidRPr="00443AF2"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Изучение 3-ой комбинации движений</w:t>
            </w:r>
          </w:p>
        </w:tc>
        <w:tc>
          <w:tcPr>
            <w:tcW w:w="1275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16.04.2020</w:t>
            </w:r>
          </w:p>
        </w:tc>
        <w:tc>
          <w:tcPr>
            <w:tcW w:w="1460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Отснять видеоматериал с разученными движениями и отправить по </w:t>
            </w:r>
            <w:proofErr w:type="spellStart"/>
            <w:r w:rsidRPr="00443AF2">
              <w:t>WhatsApp</w:t>
            </w:r>
            <w:proofErr w:type="spellEnd"/>
          </w:p>
        </w:tc>
      </w:tr>
      <w:tr w:rsidR="00443AF2" w:rsidRPr="00443AF2" w:rsidTr="00FC1E43">
        <w:tc>
          <w:tcPr>
            <w:tcW w:w="1242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16.04.2020</w:t>
            </w:r>
          </w:p>
        </w:tc>
        <w:tc>
          <w:tcPr>
            <w:tcW w:w="2552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Репетиционно-постановочная</w:t>
            </w:r>
            <w:proofErr w:type="spellEnd"/>
            <w:r w:rsidRPr="00443AF2">
              <w:t xml:space="preserve"> работа. Танец  «Огни Востока».</w:t>
            </w:r>
          </w:p>
        </w:tc>
        <w:tc>
          <w:tcPr>
            <w:tcW w:w="1984" w:type="dxa"/>
          </w:tcPr>
          <w:p w:rsidR="00443AF2" w:rsidRPr="00443AF2" w:rsidRDefault="00443AF2" w:rsidP="00443AF2">
            <w:pPr>
              <w:spacing w:after="200" w:line="276" w:lineRule="auto"/>
            </w:pPr>
            <w:proofErr w:type="spellStart"/>
            <w:r w:rsidRPr="00443AF2">
              <w:t>Видеоурок</w:t>
            </w:r>
            <w:proofErr w:type="spellEnd"/>
          </w:p>
        </w:tc>
        <w:tc>
          <w:tcPr>
            <w:tcW w:w="2127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Изучение 4-ой комбинации движений</w:t>
            </w:r>
          </w:p>
        </w:tc>
        <w:tc>
          <w:tcPr>
            <w:tcW w:w="1275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>21.04.2020</w:t>
            </w:r>
          </w:p>
        </w:tc>
        <w:tc>
          <w:tcPr>
            <w:tcW w:w="1460" w:type="dxa"/>
          </w:tcPr>
          <w:p w:rsidR="00443AF2" w:rsidRPr="00443AF2" w:rsidRDefault="00443AF2" w:rsidP="00443AF2">
            <w:pPr>
              <w:spacing w:after="200" w:line="276" w:lineRule="auto"/>
            </w:pPr>
            <w:r w:rsidRPr="00443AF2">
              <w:t xml:space="preserve">Отснять видеоматериал с разученными движениями и отправить по </w:t>
            </w:r>
            <w:proofErr w:type="spellStart"/>
            <w:r w:rsidRPr="00443AF2">
              <w:t>WhatsApp</w:t>
            </w:r>
            <w:proofErr w:type="spellEnd"/>
          </w:p>
        </w:tc>
      </w:tr>
    </w:tbl>
    <w:p w:rsidR="00443AF2" w:rsidRPr="00443AF2" w:rsidRDefault="00443AF2"/>
    <w:sectPr w:rsidR="00443AF2" w:rsidRPr="00443AF2" w:rsidSect="00B333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0EA" w:rsidRDefault="008B40EA" w:rsidP="00D211A5">
      <w:pPr>
        <w:spacing w:after="0" w:line="240" w:lineRule="auto"/>
      </w:pPr>
      <w:r>
        <w:separator/>
      </w:r>
    </w:p>
  </w:endnote>
  <w:endnote w:type="continuationSeparator" w:id="0">
    <w:p w:rsidR="008B40EA" w:rsidRDefault="008B40EA" w:rsidP="00D21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39" w:rsidRDefault="00B06D3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39" w:rsidRDefault="00B06D3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39" w:rsidRDefault="00B06D3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0EA" w:rsidRDefault="008B40EA" w:rsidP="00D211A5">
      <w:pPr>
        <w:spacing w:after="0" w:line="240" w:lineRule="auto"/>
      </w:pPr>
      <w:r>
        <w:separator/>
      </w:r>
    </w:p>
  </w:footnote>
  <w:footnote w:type="continuationSeparator" w:id="0">
    <w:p w:rsidR="008B40EA" w:rsidRDefault="008B40EA" w:rsidP="00D21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39" w:rsidRDefault="00B06D3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11A5" w:rsidRDefault="00D211A5">
    <w:pPr>
      <w:pStyle w:val="a4"/>
    </w:pPr>
    <w:r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D39" w:rsidRDefault="00B06D39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42E17"/>
    <w:rsid w:val="00013F04"/>
    <w:rsid w:val="00023F7C"/>
    <w:rsid w:val="000255D6"/>
    <w:rsid w:val="0005228F"/>
    <w:rsid w:val="000573AA"/>
    <w:rsid w:val="00072F0F"/>
    <w:rsid w:val="000805C1"/>
    <w:rsid w:val="000A0A93"/>
    <w:rsid w:val="000A5ED9"/>
    <w:rsid w:val="000C0AE0"/>
    <w:rsid w:val="000D504D"/>
    <w:rsid w:val="000F294E"/>
    <w:rsid w:val="000F302D"/>
    <w:rsid w:val="00132D4A"/>
    <w:rsid w:val="00133105"/>
    <w:rsid w:val="00165993"/>
    <w:rsid w:val="00175203"/>
    <w:rsid w:val="00184564"/>
    <w:rsid w:val="00190B46"/>
    <w:rsid w:val="00190CDD"/>
    <w:rsid w:val="001A205C"/>
    <w:rsid w:val="001A2C9D"/>
    <w:rsid w:val="001B4BB5"/>
    <w:rsid w:val="001B6356"/>
    <w:rsid w:val="001C724A"/>
    <w:rsid w:val="001D0FA6"/>
    <w:rsid w:val="001D2396"/>
    <w:rsid w:val="001D77CA"/>
    <w:rsid w:val="002165E4"/>
    <w:rsid w:val="0023194D"/>
    <w:rsid w:val="002456A1"/>
    <w:rsid w:val="0025625F"/>
    <w:rsid w:val="00285555"/>
    <w:rsid w:val="002B2B72"/>
    <w:rsid w:val="002B4A27"/>
    <w:rsid w:val="002C1AF3"/>
    <w:rsid w:val="002C334A"/>
    <w:rsid w:val="002C7FDD"/>
    <w:rsid w:val="002D5432"/>
    <w:rsid w:val="002E1D64"/>
    <w:rsid w:val="00303996"/>
    <w:rsid w:val="00310C29"/>
    <w:rsid w:val="00314C30"/>
    <w:rsid w:val="00332D94"/>
    <w:rsid w:val="00333E80"/>
    <w:rsid w:val="00342E17"/>
    <w:rsid w:val="00344C3E"/>
    <w:rsid w:val="00384F83"/>
    <w:rsid w:val="003920AF"/>
    <w:rsid w:val="003B1505"/>
    <w:rsid w:val="003B453E"/>
    <w:rsid w:val="003C06BA"/>
    <w:rsid w:val="003C2689"/>
    <w:rsid w:val="003E01DE"/>
    <w:rsid w:val="003E3FD2"/>
    <w:rsid w:val="003F111A"/>
    <w:rsid w:val="003F1FDC"/>
    <w:rsid w:val="00415B96"/>
    <w:rsid w:val="00416191"/>
    <w:rsid w:val="004166C9"/>
    <w:rsid w:val="00441836"/>
    <w:rsid w:val="00443AF2"/>
    <w:rsid w:val="0045342A"/>
    <w:rsid w:val="004570B8"/>
    <w:rsid w:val="0046360A"/>
    <w:rsid w:val="004862CE"/>
    <w:rsid w:val="00486A98"/>
    <w:rsid w:val="00491AAF"/>
    <w:rsid w:val="004A0CAA"/>
    <w:rsid w:val="004A0D0F"/>
    <w:rsid w:val="004D5724"/>
    <w:rsid w:val="004D79E2"/>
    <w:rsid w:val="0051641E"/>
    <w:rsid w:val="005166C3"/>
    <w:rsid w:val="005278EA"/>
    <w:rsid w:val="00541323"/>
    <w:rsid w:val="00554E41"/>
    <w:rsid w:val="0056250F"/>
    <w:rsid w:val="00570103"/>
    <w:rsid w:val="005718CA"/>
    <w:rsid w:val="00573E0A"/>
    <w:rsid w:val="00574493"/>
    <w:rsid w:val="005754B3"/>
    <w:rsid w:val="00584990"/>
    <w:rsid w:val="00584F2E"/>
    <w:rsid w:val="00592D7A"/>
    <w:rsid w:val="005939D1"/>
    <w:rsid w:val="005A78D0"/>
    <w:rsid w:val="005B2081"/>
    <w:rsid w:val="005C1FA6"/>
    <w:rsid w:val="005C250F"/>
    <w:rsid w:val="00601B95"/>
    <w:rsid w:val="006124E7"/>
    <w:rsid w:val="0061360D"/>
    <w:rsid w:val="00617459"/>
    <w:rsid w:val="00617E60"/>
    <w:rsid w:val="00640B95"/>
    <w:rsid w:val="0064454E"/>
    <w:rsid w:val="006447B0"/>
    <w:rsid w:val="006460E1"/>
    <w:rsid w:val="00651C3E"/>
    <w:rsid w:val="006528EA"/>
    <w:rsid w:val="006666E2"/>
    <w:rsid w:val="00667EB6"/>
    <w:rsid w:val="00676959"/>
    <w:rsid w:val="00680641"/>
    <w:rsid w:val="006858B4"/>
    <w:rsid w:val="0068647E"/>
    <w:rsid w:val="006A1FFF"/>
    <w:rsid w:val="006A653C"/>
    <w:rsid w:val="006B31D0"/>
    <w:rsid w:val="006B4BE6"/>
    <w:rsid w:val="006B681E"/>
    <w:rsid w:val="006C1C0B"/>
    <w:rsid w:val="006E0A05"/>
    <w:rsid w:val="00705E21"/>
    <w:rsid w:val="00706A59"/>
    <w:rsid w:val="00712AF2"/>
    <w:rsid w:val="00717E22"/>
    <w:rsid w:val="00734ABC"/>
    <w:rsid w:val="0075029C"/>
    <w:rsid w:val="007524DE"/>
    <w:rsid w:val="007605D7"/>
    <w:rsid w:val="00763167"/>
    <w:rsid w:val="00766F05"/>
    <w:rsid w:val="0077084F"/>
    <w:rsid w:val="00774BA8"/>
    <w:rsid w:val="007A2001"/>
    <w:rsid w:val="007A350D"/>
    <w:rsid w:val="007B69F0"/>
    <w:rsid w:val="007E609F"/>
    <w:rsid w:val="007F389B"/>
    <w:rsid w:val="0080186B"/>
    <w:rsid w:val="00801949"/>
    <w:rsid w:val="0080289C"/>
    <w:rsid w:val="00804C28"/>
    <w:rsid w:val="00811AF4"/>
    <w:rsid w:val="008144F3"/>
    <w:rsid w:val="00815021"/>
    <w:rsid w:val="00831D2B"/>
    <w:rsid w:val="00841473"/>
    <w:rsid w:val="00851539"/>
    <w:rsid w:val="008900E8"/>
    <w:rsid w:val="00890B2A"/>
    <w:rsid w:val="008A5451"/>
    <w:rsid w:val="008B40EA"/>
    <w:rsid w:val="008D78B5"/>
    <w:rsid w:val="00917BCA"/>
    <w:rsid w:val="009254FB"/>
    <w:rsid w:val="009316F0"/>
    <w:rsid w:val="00934468"/>
    <w:rsid w:val="009427AC"/>
    <w:rsid w:val="00944515"/>
    <w:rsid w:val="009452A5"/>
    <w:rsid w:val="00954152"/>
    <w:rsid w:val="00964E0D"/>
    <w:rsid w:val="009756D3"/>
    <w:rsid w:val="009B2D86"/>
    <w:rsid w:val="009B7267"/>
    <w:rsid w:val="009C5D6C"/>
    <w:rsid w:val="009E120B"/>
    <w:rsid w:val="00A2208F"/>
    <w:rsid w:val="00A223BB"/>
    <w:rsid w:val="00A53285"/>
    <w:rsid w:val="00A67176"/>
    <w:rsid w:val="00A80D9C"/>
    <w:rsid w:val="00A87D5A"/>
    <w:rsid w:val="00AA192A"/>
    <w:rsid w:val="00AB71FE"/>
    <w:rsid w:val="00AC75C2"/>
    <w:rsid w:val="00AD5FB7"/>
    <w:rsid w:val="00AE0B50"/>
    <w:rsid w:val="00AE41D2"/>
    <w:rsid w:val="00AE7245"/>
    <w:rsid w:val="00AF1CCD"/>
    <w:rsid w:val="00AF3475"/>
    <w:rsid w:val="00B06D39"/>
    <w:rsid w:val="00B103B4"/>
    <w:rsid w:val="00B1498E"/>
    <w:rsid w:val="00B333FB"/>
    <w:rsid w:val="00B414C0"/>
    <w:rsid w:val="00B50465"/>
    <w:rsid w:val="00B5630E"/>
    <w:rsid w:val="00B611C0"/>
    <w:rsid w:val="00B63FC0"/>
    <w:rsid w:val="00B75F35"/>
    <w:rsid w:val="00B91EC5"/>
    <w:rsid w:val="00B92E01"/>
    <w:rsid w:val="00B92FC0"/>
    <w:rsid w:val="00BA3668"/>
    <w:rsid w:val="00BA5936"/>
    <w:rsid w:val="00BB59BB"/>
    <w:rsid w:val="00BF1928"/>
    <w:rsid w:val="00C22097"/>
    <w:rsid w:val="00C65693"/>
    <w:rsid w:val="00C7042A"/>
    <w:rsid w:val="00C718C3"/>
    <w:rsid w:val="00C94394"/>
    <w:rsid w:val="00CA20CC"/>
    <w:rsid w:val="00CA3EF0"/>
    <w:rsid w:val="00CA6809"/>
    <w:rsid w:val="00CC038C"/>
    <w:rsid w:val="00CD3F71"/>
    <w:rsid w:val="00CD4F63"/>
    <w:rsid w:val="00CE1FC9"/>
    <w:rsid w:val="00CE49BA"/>
    <w:rsid w:val="00CF60FC"/>
    <w:rsid w:val="00D133FA"/>
    <w:rsid w:val="00D14158"/>
    <w:rsid w:val="00D211A5"/>
    <w:rsid w:val="00D55CA7"/>
    <w:rsid w:val="00D5725F"/>
    <w:rsid w:val="00D62622"/>
    <w:rsid w:val="00D63830"/>
    <w:rsid w:val="00D669BF"/>
    <w:rsid w:val="00D76628"/>
    <w:rsid w:val="00D912C6"/>
    <w:rsid w:val="00D92C23"/>
    <w:rsid w:val="00D95885"/>
    <w:rsid w:val="00DB2F9B"/>
    <w:rsid w:val="00DC23E5"/>
    <w:rsid w:val="00DC31D1"/>
    <w:rsid w:val="00DE3899"/>
    <w:rsid w:val="00E065A8"/>
    <w:rsid w:val="00E11C98"/>
    <w:rsid w:val="00E3117B"/>
    <w:rsid w:val="00E41871"/>
    <w:rsid w:val="00E46EB8"/>
    <w:rsid w:val="00E55A4C"/>
    <w:rsid w:val="00E67FE3"/>
    <w:rsid w:val="00E722CF"/>
    <w:rsid w:val="00E735BE"/>
    <w:rsid w:val="00E73B3D"/>
    <w:rsid w:val="00E97AF9"/>
    <w:rsid w:val="00E97DB4"/>
    <w:rsid w:val="00ED3152"/>
    <w:rsid w:val="00ED337F"/>
    <w:rsid w:val="00ED37C5"/>
    <w:rsid w:val="00EF42BB"/>
    <w:rsid w:val="00F00D23"/>
    <w:rsid w:val="00F07812"/>
    <w:rsid w:val="00F07C75"/>
    <w:rsid w:val="00F106C7"/>
    <w:rsid w:val="00F21D78"/>
    <w:rsid w:val="00F4364D"/>
    <w:rsid w:val="00F476A0"/>
    <w:rsid w:val="00F5140C"/>
    <w:rsid w:val="00F53068"/>
    <w:rsid w:val="00F90FAD"/>
    <w:rsid w:val="00F91A05"/>
    <w:rsid w:val="00F93A35"/>
    <w:rsid w:val="00FC0D5C"/>
    <w:rsid w:val="00FE1600"/>
    <w:rsid w:val="00FE6B79"/>
    <w:rsid w:val="00FF013C"/>
    <w:rsid w:val="00FF6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AF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1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11A5"/>
  </w:style>
  <w:style w:type="paragraph" w:styleId="a6">
    <w:name w:val="footer"/>
    <w:basedOn w:val="a"/>
    <w:link w:val="a7"/>
    <w:uiPriority w:val="99"/>
    <w:unhideWhenUsed/>
    <w:rsid w:val="00D211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11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,TPHERJDF</dc:creator>
  <cp:keywords/>
  <dc:description/>
  <cp:lastModifiedBy>zoder</cp:lastModifiedBy>
  <cp:revision>8</cp:revision>
  <dcterms:created xsi:type="dcterms:W3CDTF">2020-04-07T17:37:00Z</dcterms:created>
  <dcterms:modified xsi:type="dcterms:W3CDTF">2020-04-07T20:26:00Z</dcterms:modified>
</cp:coreProperties>
</file>